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7B0" w:rsidRDefault="00816AF3" w:rsidP="00F50484">
      <w:pPr>
        <w:widowControl w:val="0"/>
        <w:autoSpaceDE w:val="0"/>
        <w:autoSpaceDN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</w:t>
      </w:r>
      <w:r w:rsidR="00EF07B0" w:rsidRPr="00994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319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ГБОУ СОШ № 529</w:t>
      </w:r>
    </w:p>
    <w:p w:rsidR="00816AF3" w:rsidRPr="00816AF3" w:rsidRDefault="009E319D" w:rsidP="00F50484">
      <w:pPr>
        <w:widowControl w:val="0"/>
        <w:autoSpaceDE w:val="0"/>
        <w:autoSpaceDN w:val="0"/>
        <w:spacing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Назаренко И.А.</w:t>
      </w:r>
      <w:bookmarkStart w:id="0" w:name="_GoBack"/>
      <w:bookmarkEnd w:id="0"/>
    </w:p>
    <w:p w:rsidR="00EF07B0" w:rsidRPr="00EF07B0" w:rsidRDefault="00EF07B0" w:rsidP="00F50484">
      <w:pPr>
        <w:widowControl w:val="0"/>
        <w:autoSpaceDE w:val="0"/>
        <w:autoSpaceDN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</w:t>
      </w:r>
    </w:p>
    <w:p w:rsidR="00EF07B0" w:rsidRPr="00994224" w:rsidRDefault="00EF07B0" w:rsidP="00F50484">
      <w:pPr>
        <w:widowControl w:val="0"/>
        <w:autoSpaceDE w:val="0"/>
        <w:autoSpaceDN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9422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(Ф.И.О. полностью)</w:t>
      </w:r>
    </w:p>
    <w:p w:rsidR="00EF07B0" w:rsidRPr="00EF07B0" w:rsidRDefault="00994224" w:rsidP="00F50484">
      <w:pPr>
        <w:widowControl w:val="0"/>
        <w:autoSpaceDE w:val="0"/>
        <w:autoSpaceDN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EF07B0"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B113A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EF07B0" w:rsidRPr="00EF07B0" w:rsidRDefault="00EF07B0" w:rsidP="00F50484">
      <w:pPr>
        <w:widowControl w:val="0"/>
        <w:autoSpaceDE w:val="0"/>
        <w:autoSpaceDN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 (законного представителя) обучающегося</w:t>
      </w:r>
    </w:p>
    <w:p w:rsidR="00EF07B0" w:rsidRPr="00994224" w:rsidRDefault="00EF07B0" w:rsidP="00F50484">
      <w:pPr>
        <w:widowControl w:val="0"/>
        <w:autoSpaceDE w:val="0"/>
        <w:autoSpaceDN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9422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(нужное подчеркнуть)</w:t>
      </w:r>
    </w:p>
    <w:p w:rsidR="00EF07B0" w:rsidRPr="00EF07B0" w:rsidRDefault="00EF07B0" w:rsidP="00B113A1">
      <w:pPr>
        <w:widowControl w:val="0"/>
        <w:autoSpaceDE w:val="0"/>
        <w:autoSpaceDN w:val="0"/>
        <w:spacing w:after="0" w:line="276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________</w:t>
      </w:r>
      <w:r w:rsidR="009942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EF07B0" w:rsidRDefault="00EF07B0" w:rsidP="00B113A1">
      <w:pPr>
        <w:widowControl w:val="0"/>
        <w:autoSpaceDE w:val="0"/>
        <w:autoSpaceDN w:val="0"/>
        <w:spacing w:after="0" w:line="276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 по</w:t>
      </w:r>
      <w:r w:rsidR="00994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</w:t>
      </w:r>
      <w:r w:rsidR="00994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</w:t>
      </w:r>
      <w:r w:rsidR="00816A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994224" w:rsidRDefault="00994224" w:rsidP="00B113A1">
      <w:pPr>
        <w:widowControl w:val="0"/>
        <w:autoSpaceDE w:val="0"/>
        <w:autoSpaceDN w:val="0"/>
        <w:spacing w:after="0" w:line="276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816A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994224" w:rsidRPr="00EF07B0" w:rsidRDefault="00994224" w:rsidP="00B113A1">
      <w:pPr>
        <w:widowControl w:val="0"/>
        <w:autoSpaceDE w:val="0"/>
        <w:autoSpaceDN w:val="0"/>
        <w:spacing w:after="0" w:line="276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816A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EF07B0" w:rsidRPr="00F50484" w:rsidRDefault="00EF07B0" w:rsidP="00F50484">
      <w:pPr>
        <w:widowControl w:val="0"/>
        <w:autoSpaceDE w:val="0"/>
        <w:autoSpaceDN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F5048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(индекс, место регистрации)</w:t>
      </w:r>
    </w:p>
    <w:p w:rsidR="00EF07B0" w:rsidRPr="00EF07B0" w:rsidRDefault="00EF07B0" w:rsidP="00B113A1">
      <w:pPr>
        <w:widowControl w:val="0"/>
        <w:autoSpaceDE w:val="0"/>
        <w:autoSpaceDN w:val="0"/>
        <w:spacing w:after="0" w:line="276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 ______________________________</w:t>
      </w:r>
    </w:p>
    <w:p w:rsidR="00EF07B0" w:rsidRPr="00EF07B0" w:rsidRDefault="00EF07B0" w:rsidP="00B113A1">
      <w:pPr>
        <w:widowControl w:val="0"/>
        <w:autoSpaceDE w:val="0"/>
        <w:autoSpaceDN w:val="0"/>
        <w:spacing w:after="0" w:line="276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паспорт, серия</w:t>
      </w:r>
      <w:r w:rsidR="00994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994224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816AF3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99422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EF07B0" w:rsidRPr="00EF07B0" w:rsidRDefault="00EF07B0" w:rsidP="00B113A1">
      <w:pPr>
        <w:widowControl w:val="0"/>
        <w:autoSpaceDE w:val="0"/>
        <w:autoSpaceDN w:val="0"/>
        <w:spacing w:after="0" w:line="276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 _____</w:t>
      </w:r>
      <w:r w:rsidR="009942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EF07B0" w:rsidRDefault="00EF07B0" w:rsidP="00B113A1">
      <w:pPr>
        <w:widowControl w:val="0"/>
        <w:autoSpaceDE w:val="0"/>
        <w:autoSpaceDN w:val="0"/>
        <w:spacing w:after="0" w:line="276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 выдан _______</w:t>
      </w:r>
      <w:r w:rsidR="009942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B113A1" w:rsidRPr="00EF07B0" w:rsidRDefault="00B113A1" w:rsidP="00B113A1">
      <w:pPr>
        <w:widowControl w:val="0"/>
        <w:autoSpaceDE w:val="0"/>
        <w:autoSpaceDN w:val="0"/>
        <w:spacing w:after="0" w:line="276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816A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EF07B0" w:rsidRPr="00EF07B0" w:rsidRDefault="00EF07B0" w:rsidP="00994224">
      <w:pPr>
        <w:widowControl w:val="0"/>
        <w:autoSpaceDE w:val="0"/>
        <w:autoSpaceDN w:val="0"/>
        <w:spacing w:before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EF07B0" w:rsidRPr="00816AF3" w:rsidRDefault="00EF07B0" w:rsidP="00816AF3">
      <w:pPr>
        <w:widowControl w:val="0"/>
        <w:autoSpaceDE w:val="0"/>
        <w:autoSpaceDN w:val="0"/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в соответствии с </w:t>
      </w:r>
      <w:hyperlink r:id="rId4" w:history="1">
        <w:r w:rsidRPr="00816AF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главой 18</w:t>
        </w:r>
      </w:hyperlink>
      <w:r w:rsidRPr="0081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Санкт-Петербурга «Социальный кодекс Санкт-Петербурга»/пунктом 1.1 постановления Правительства Санкт-Петербурга </w:t>
      </w:r>
      <w:r w:rsidRPr="00816A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10.10.2022 № 928 «О дополнительных мерах социальной поддержки отдельных категорий граждан в связи с проведением специальной военной операции (выполнением специальных задач) на территориях Донецкой Народной Республики, Луганской Народной Республики, Запорожской области, Херсонской области и Украины и мобилизационных мероприятий в период ее проведения» дополнительную меру социальной поддержки по обеспечению питанием, включающим завтрак, обед, завтрак и обед или комплексный обед (нужное подчеркнуть) с компенсацией за счет средств бюджета Санкт-Петербурга 100 </w:t>
      </w:r>
      <w:r w:rsidR="00816AF3" w:rsidRPr="00816AF3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Pr="0081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стоимости питания в течение учебного дня</w:t>
      </w:r>
      <w:r w:rsidR="00816AF3" w:rsidRPr="0081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6AF3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</w:t>
      </w:r>
      <w:r w:rsidR="00816AF3" w:rsidRPr="0081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6AF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моему реб</w:t>
      </w:r>
      <w:r w:rsidR="00816AF3" w:rsidRPr="00816AF3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816AF3">
        <w:rPr>
          <w:rFonts w:ascii="Times New Roman" w:eastAsia="Times New Roman" w:hAnsi="Times New Roman" w:cs="Times New Roman"/>
          <w:sz w:val="24"/>
          <w:szCs w:val="24"/>
          <w:lang w:eastAsia="ru-RU"/>
        </w:rPr>
        <w:t>нку:</w:t>
      </w:r>
    </w:p>
    <w:p w:rsidR="00EF07B0" w:rsidRPr="00EF07B0" w:rsidRDefault="00EF07B0" w:rsidP="00EF07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 w:rsidR="00816A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F07B0" w:rsidRPr="00994224" w:rsidRDefault="00EF07B0" w:rsidP="009942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9422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(кому - ф.и.о.)</w:t>
      </w:r>
    </w:p>
    <w:p w:rsidR="00CB594A" w:rsidRDefault="00EF07B0" w:rsidP="00A2100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</w:t>
      </w:r>
      <w:proofErr w:type="gramStart"/>
      <w:r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>е(</w:t>
      </w:r>
      <w:proofErr w:type="gramEnd"/>
      <w:r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>му, й)ся класса</w:t>
      </w:r>
      <w:r w:rsidR="0081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816AF3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__, на период с </w:t>
      </w:r>
      <w:r w:rsidR="00994224" w:rsidRPr="00CB5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01.09.202</w:t>
      </w:r>
      <w:r w:rsidR="005345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A210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94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994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594A" w:rsidRPr="00CB5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5345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CB594A" w:rsidRPr="00CB5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.05.202</w:t>
      </w:r>
      <w:r w:rsidR="005345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CB5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816AF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F07B0" w:rsidRDefault="00EF07B0" w:rsidP="00A21007">
      <w:pPr>
        <w:widowControl w:val="0"/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__</w:t>
      </w:r>
      <w:r w:rsidR="00CB594A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B113A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>_, свидетельст</w:t>
      </w:r>
      <w:r w:rsidR="00BA57E6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о рождении/паспорт серия _____</w:t>
      </w:r>
      <w:r w:rsidR="00816AF3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BA57E6">
        <w:rPr>
          <w:rFonts w:ascii="Times New Roman" w:eastAsia="Times New Roman" w:hAnsi="Times New Roman" w:cs="Times New Roman"/>
          <w:sz w:val="24"/>
          <w:szCs w:val="24"/>
          <w:lang w:eastAsia="ru-RU"/>
        </w:rPr>
        <w:t>___ №</w:t>
      </w:r>
      <w:r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__________________,</w:t>
      </w:r>
      <w:r w:rsidR="00B11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6AF3" w:rsidRPr="00816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питание не предоставлять</w:t>
      </w:r>
      <w:r w:rsidR="00816A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6AF3" w:rsidRPr="00EF07B0" w:rsidRDefault="00816AF3" w:rsidP="00816AF3">
      <w:pPr>
        <w:widowControl w:val="0"/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Организацию </w:t>
      </w:r>
      <w:r w:rsidRPr="00EF07B0">
        <w:rPr>
          <w:rFonts w:ascii="Times New Roman" w:eastAsia="Calibri" w:hAnsi="Times New Roman" w:cs="Times New Roman"/>
          <w:sz w:val="24"/>
          <w:szCs w:val="24"/>
        </w:rPr>
        <w:t xml:space="preserve">по обеспечению питанием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период нахождения моего ребёнка в школе и качество продукции беру </w:t>
      </w:r>
      <w:r w:rsidR="00844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себя.</w:t>
      </w:r>
    </w:p>
    <w:p w:rsidR="00EF07B0" w:rsidRPr="00EF07B0" w:rsidRDefault="00EF07B0" w:rsidP="00EF07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07B0" w:rsidRDefault="00816AF3" w:rsidP="00EF07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5345C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7B0"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="00CB5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 ______________________</w:t>
      </w:r>
    </w:p>
    <w:p w:rsidR="00816AF3" w:rsidRPr="00816AF3" w:rsidRDefault="00816AF3" w:rsidP="00EF07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подпись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>расшифровка</w:t>
      </w:r>
    </w:p>
    <w:p w:rsidR="005C4088" w:rsidRPr="00460F0B" w:rsidRDefault="00EF07B0" w:rsidP="00B113A1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Под стоимостью питания понимается стоимость питания в государственных образовательных учреждениях, ежегодно утверждаемая П</w:t>
      </w:r>
      <w:r w:rsidR="00B11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равительством Санкт-Петербурга </w:t>
      </w:r>
      <w:bookmarkStart w:id="1" w:name="P166"/>
      <w:bookmarkEnd w:id="1"/>
      <w:r w:rsidR="00B11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5C4088" w:rsidRPr="00460F0B" w:rsidSect="00816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EF07B0"/>
    <w:rsid w:val="001F3308"/>
    <w:rsid w:val="00227D31"/>
    <w:rsid w:val="00256EBF"/>
    <w:rsid w:val="002D631B"/>
    <w:rsid w:val="00324E2B"/>
    <w:rsid w:val="0035176D"/>
    <w:rsid w:val="0039620F"/>
    <w:rsid w:val="003B4E8F"/>
    <w:rsid w:val="00460F0B"/>
    <w:rsid w:val="00464D8F"/>
    <w:rsid w:val="004F4DD8"/>
    <w:rsid w:val="00504C8E"/>
    <w:rsid w:val="005345CB"/>
    <w:rsid w:val="00543475"/>
    <w:rsid w:val="00555827"/>
    <w:rsid w:val="005C4088"/>
    <w:rsid w:val="006F5376"/>
    <w:rsid w:val="00750312"/>
    <w:rsid w:val="00816AF3"/>
    <w:rsid w:val="00820255"/>
    <w:rsid w:val="00844769"/>
    <w:rsid w:val="00915DB5"/>
    <w:rsid w:val="00946A3F"/>
    <w:rsid w:val="00994224"/>
    <w:rsid w:val="009B3CE0"/>
    <w:rsid w:val="009D032B"/>
    <w:rsid w:val="009D0639"/>
    <w:rsid w:val="009E319D"/>
    <w:rsid w:val="009E47D0"/>
    <w:rsid w:val="00A21007"/>
    <w:rsid w:val="00A43E26"/>
    <w:rsid w:val="00AF5C02"/>
    <w:rsid w:val="00B113A1"/>
    <w:rsid w:val="00B2601C"/>
    <w:rsid w:val="00B84B0A"/>
    <w:rsid w:val="00BA57E6"/>
    <w:rsid w:val="00CB594A"/>
    <w:rsid w:val="00D1324E"/>
    <w:rsid w:val="00D62A5C"/>
    <w:rsid w:val="00E4509C"/>
    <w:rsid w:val="00E972BD"/>
    <w:rsid w:val="00EF07B0"/>
    <w:rsid w:val="00F50484"/>
    <w:rsid w:val="00F979E3"/>
    <w:rsid w:val="00FA34DA"/>
    <w:rsid w:val="00FF7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07B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.FORMATTEXT"/>
    <w:uiPriority w:val="99"/>
    <w:rsid w:val="009942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5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59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7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7D818F94B0D2B3B4A0B44C8D3CA5F6277D85EA5A0E8F63629E8DE5972848CE58F35338B2D6831052580D93FD8795741AB21ECFAD8F45503Y6G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Железнова Е.В.</dc:creator>
  <cp:keywords/>
  <dc:description/>
  <cp:lastModifiedBy>Учитель_2</cp:lastModifiedBy>
  <cp:revision>4</cp:revision>
  <cp:lastPrinted>2023-04-25T12:08:00Z</cp:lastPrinted>
  <dcterms:created xsi:type="dcterms:W3CDTF">2024-05-14T09:13:00Z</dcterms:created>
  <dcterms:modified xsi:type="dcterms:W3CDTF">2026-06-25T10:20:00Z</dcterms:modified>
</cp:coreProperties>
</file>