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B0" w:rsidRDefault="00816AF3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="00EF07B0" w:rsidRP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ГБОУ СОШ № 529</w:t>
      </w:r>
    </w:p>
    <w:p w:rsidR="00816AF3" w:rsidRPr="00816AF3" w:rsidRDefault="009E319D" w:rsidP="00F50484">
      <w:pPr>
        <w:widowControl w:val="0"/>
        <w:autoSpaceDE w:val="0"/>
        <w:autoSpaceDN w:val="0"/>
        <w:spacing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И.А.</w:t>
      </w:r>
      <w:bookmarkStart w:id="0" w:name="_GoBack"/>
      <w:bookmarkEnd w:id="0"/>
    </w:p>
    <w:p w:rsidR="00EF07B0" w:rsidRPr="00EF07B0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EF07B0" w:rsidRPr="0099422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полностью)</w:t>
      </w:r>
    </w:p>
    <w:p w:rsidR="00EF07B0" w:rsidRPr="00EF07B0" w:rsidRDefault="00994224" w:rsidP="00F50484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F07B0"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F07B0" w:rsidRPr="00EF07B0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обучающегося</w:t>
      </w:r>
    </w:p>
    <w:p w:rsidR="00EF07B0" w:rsidRPr="0099422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(нужное подчеркнуть)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94224" w:rsidRDefault="00994224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94224" w:rsidRPr="00EF07B0" w:rsidRDefault="00994224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F07B0" w:rsidRPr="00F5048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04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(индекс, место регистрации)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______________________________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паспорт, серия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13A1" w:rsidRPr="00EF07B0" w:rsidRDefault="00B113A1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F07B0" w:rsidRPr="00EF07B0" w:rsidRDefault="00EF07B0" w:rsidP="00994224">
      <w:pPr>
        <w:widowControl w:val="0"/>
        <w:autoSpaceDE w:val="0"/>
        <w:autoSpaceDN w:val="0"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F07B0" w:rsidRPr="00816AF3" w:rsidRDefault="00EF07B0" w:rsidP="00816AF3">
      <w:pPr>
        <w:widowControl w:val="0"/>
        <w:autoSpaceDE w:val="0"/>
        <w:autoSpaceDN w:val="0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 соответствии с </w:t>
      </w:r>
      <w:hyperlink r:id="rId4" w:history="1">
        <w:r w:rsidRPr="00816A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18</w:t>
        </w:r>
      </w:hyperlink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«Социальный кодекс Санкт-Петербурга»/пунктом 1.1 постановления Правительства Санкт-Петербурга </w:t>
      </w:r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 меру социальной поддержки по обеспечению питанием, включающим завтрак, обед, завтрак и обед или комплексный обед (нужное подчеркнуть) с компенсацией за счет средств бюджета Санкт-Петербурга 100 </w:t>
      </w:r>
      <w:r w:rsidR="00816AF3"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питания в течение учебного дня</w:t>
      </w:r>
      <w:r w:rsidR="00816AF3"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</w:t>
      </w:r>
      <w:r w:rsidR="00816AF3"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</w:t>
      </w:r>
      <w:r w:rsidR="00816AF3"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нку: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07B0" w:rsidRPr="00994224" w:rsidRDefault="00EF07B0" w:rsidP="00994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(кому - ф.и.о.)</w:t>
      </w:r>
    </w:p>
    <w:p w:rsidR="00CB594A" w:rsidRDefault="00EF07B0" w:rsidP="00A2100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й)</w:t>
      </w:r>
      <w:proofErr w:type="spellStart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на период с </w:t>
      </w:r>
      <w:r w:rsidR="00994224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01.09.202</w:t>
      </w:r>
      <w:r w:rsidR="00A2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94A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2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594A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A21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07B0" w:rsidRDefault="00EF07B0" w:rsidP="00A21007">
      <w:pPr>
        <w:widowControl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_, свидетельст</w:t>
      </w:r>
      <w:r w:rsidR="00BA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 рождении/паспорт серия _____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A5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AF3" w:rsidRPr="00816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не предоставлять</w:t>
      </w:r>
      <w:r w:rsidR="00816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AF3" w:rsidRPr="00EF07B0" w:rsidRDefault="00816AF3" w:rsidP="00816AF3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r w:rsidRPr="00EF07B0">
        <w:rPr>
          <w:rFonts w:ascii="Times New Roman" w:eastAsia="Calibri" w:hAnsi="Times New Roman" w:cs="Times New Roman"/>
          <w:sz w:val="24"/>
          <w:szCs w:val="24"/>
        </w:rPr>
        <w:t xml:space="preserve">по обеспечению питанием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нахождения моего ребёнка в школе и качество продукции беру </w:t>
      </w:r>
      <w:r w:rsidR="0084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себя.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7B0" w:rsidRDefault="00816AF3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210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7B0"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______________________</w:t>
      </w:r>
    </w:p>
    <w:p w:rsidR="00816AF3" w:rsidRPr="00816AF3" w:rsidRDefault="00816AF3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расшифровка</w:t>
      </w:r>
    </w:p>
    <w:p w:rsidR="005C4088" w:rsidRPr="00460F0B" w:rsidRDefault="00EF07B0" w:rsidP="00B113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Под стоимостью питания понимается стоимость питания в государственных образовательных учреждениях, ежегодно утверждаемая П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равительством Санкт-Петербурга </w:t>
      </w:r>
      <w:bookmarkStart w:id="1" w:name="P166"/>
      <w:bookmarkEnd w:id="1"/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C4088" w:rsidRPr="00460F0B" w:rsidSect="0081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B0"/>
    <w:rsid w:val="001F3308"/>
    <w:rsid w:val="00227D31"/>
    <w:rsid w:val="00256EBF"/>
    <w:rsid w:val="002D631B"/>
    <w:rsid w:val="00324E2B"/>
    <w:rsid w:val="0035176D"/>
    <w:rsid w:val="0039620F"/>
    <w:rsid w:val="003B4E8F"/>
    <w:rsid w:val="00460F0B"/>
    <w:rsid w:val="00464D8F"/>
    <w:rsid w:val="004F4DD8"/>
    <w:rsid w:val="00504C8E"/>
    <w:rsid w:val="00543475"/>
    <w:rsid w:val="00555827"/>
    <w:rsid w:val="005C4088"/>
    <w:rsid w:val="006F5376"/>
    <w:rsid w:val="00816AF3"/>
    <w:rsid w:val="00820255"/>
    <w:rsid w:val="00844769"/>
    <w:rsid w:val="00915DB5"/>
    <w:rsid w:val="00946A3F"/>
    <w:rsid w:val="00994224"/>
    <w:rsid w:val="009B3CE0"/>
    <w:rsid w:val="009D032B"/>
    <w:rsid w:val="009D0639"/>
    <w:rsid w:val="009E319D"/>
    <w:rsid w:val="009E47D0"/>
    <w:rsid w:val="00A21007"/>
    <w:rsid w:val="00A43E26"/>
    <w:rsid w:val="00AF5C02"/>
    <w:rsid w:val="00B113A1"/>
    <w:rsid w:val="00B2601C"/>
    <w:rsid w:val="00B84B0A"/>
    <w:rsid w:val="00BA57E6"/>
    <w:rsid w:val="00CB594A"/>
    <w:rsid w:val="00D1324E"/>
    <w:rsid w:val="00D62A5C"/>
    <w:rsid w:val="00E4509C"/>
    <w:rsid w:val="00E972BD"/>
    <w:rsid w:val="00EF07B0"/>
    <w:rsid w:val="00F50484"/>
    <w:rsid w:val="00F979E3"/>
    <w:rsid w:val="00FA34DA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26E1"/>
  <w15:docId w15:val="{C129C720-A4AE-43B4-90E0-76B6F19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99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Е.В.</dc:creator>
  <cp:keywords/>
  <dc:description/>
  <cp:lastModifiedBy>admin</cp:lastModifiedBy>
  <cp:revision>3</cp:revision>
  <cp:lastPrinted>2023-04-25T12:08:00Z</cp:lastPrinted>
  <dcterms:created xsi:type="dcterms:W3CDTF">2024-05-14T09:13:00Z</dcterms:created>
  <dcterms:modified xsi:type="dcterms:W3CDTF">2024-07-17T06:38:00Z</dcterms:modified>
</cp:coreProperties>
</file>